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2C580">
      <w:pPr>
        <w:pStyle w:val="2"/>
        <w:tabs>
          <w:tab w:val="clear" w:pos="4153"/>
          <w:tab w:val="clear" w:pos="8306"/>
        </w:tabs>
        <w:spacing w:line="594" w:lineRule="exact"/>
        <w:jc w:val="left"/>
        <w:rPr>
          <w:rFonts w:ascii="方正黑体_GBK" w:hAnsi="方正黑体_GBK" w:eastAsia="方正黑体_GBK" w:cs="方正黑体_GBK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bidi="ar"/>
        </w:rPr>
        <w:t>附件3：</w:t>
      </w:r>
    </w:p>
    <w:p w14:paraId="207C4367">
      <w:pPr>
        <w:spacing w:line="594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转专业确认通知书</w:t>
      </w:r>
    </w:p>
    <w:p w14:paraId="7E6A2C4D">
      <w:pPr>
        <w:spacing w:line="594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6C75B9B1">
      <w:pPr>
        <w:spacing w:line="594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XX同学：</w:t>
      </w:r>
    </w:p>
    <w:p w14:paraId="1BEEF0EA">
      <w:pPr>
        <w:spacing w:line="594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经学校审批，批准你从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学院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专业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转入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学院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专业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班级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学习，请凭本通知书，到转入专业所在学院报到，做好学费补缴（退）等手续。</w:t>
      </w:r>
    </w:p>
    <w:p w14:paraId="3B7DCFDA">
      <w:pPr>
        <w:spacing w:line="594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 w14:paraId="445DF431">
      <w:pPr>
        <w:spacing w:line="594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学生签字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0F75C985">
      <w:pPr>
        <w:spacing w:line="594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转入学院辅导员确认签字:</w:t>
      </w:r>
    </w:p>
    <w:p w14:paraId="70B5B4FA">
      <w:pPr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财务部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确认（如涉及学费退补）：</w:t>
      </w:r>
    </w:p>
    <w:p w14:paraId="4F935732">
      <w:pPr>
        <w:spacing w:line="594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 w14:paraId="1C022E7A">
      <w:pPr>
        <w:pStyle w:val="2"/>
        <w:rPr>
          <w:rFonts w:ascii="方正仿宋_GBK" w:hAnsi="方正仿宋_GBK" w:eastAsia="方正仿宋_GBK" w:cs="方正仿宋_GBK"/>
          <w:sz w:val="32"/>
          <w:szCs w:val="32"/>
        </w:rPr>
      </w:pPr>
    </w:p>
    <w:p w14:paraId="69051F91">
      <w:pPr>
        <w:pStyle w:val="2"/>
        <w:rPr>
          <w:rFonts w:ascii="方正仿宋_GBK" w:hAnsi="方正仿宋_GBK" w:eastAsia="方正仿宋_GBK" w:cs="方正仿宋_GBK"/>
          <w:sz w:val="32"/>
          <w:szCs w:val="32"/>
        </w:rPr>
      </w:pPr>
    </w:p>
    <w:p w14:paraId="60D598B6">
      <w:pPr>
        <w:spacing w:line="594" w:lineRule="exact"/>
        <w:ind w:firstLine="6320" w:firstLineChars="1975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教学部</w:t>
      </w:r>
    </w:p>
    <w:p w14:paraId="45D436BF">
      <w:pPr>
        <w:spacing w:line="594" w:lineRule="exact"/>
        <w:ind w:firstLine="5440" w:firstLineChars="17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年12月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6098C7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35011"/>
    <w:rsid w:val="2C33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2025-12-02T02:49:00Z</dcterms:created>
  <dc:creator>Rain Man</dc:creator>
  <cp:lastModifiedBy>Rain Man</cp:lastModifiedBy>
  <dcterms:modified xsi:type="dcterms:W3CDTF">2025-12-02T02:49:57Z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E47ADFC855524AD1A3FEB70D176CB46A_11</vt:lpwstr>
  </property>
  <property fmtid="{D5CDD505-2E9C-101B-9397-08002B2CF9AE}" pid="4" name="KSOTemplateDocerSaveRecord">
    <vt:lpwstr>eyJoZGlkIjoiMTdiMDVmNWI1MjIwZDY3MzA1MDYxMTRmOTBiYTFjYTYiLCJ1c2VySWQiOiI2MDg0MzYzNjIifQ==</vt:lpwstr>
  </property>
</Properties>
</file>