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70FC">
      <w:pPr>
        <w:spacing w:line="594" w:lineRule="exact"/>
        <w:jc w:val="left"/>
        <w:rPr>
          <w:rFonts w:ascii="方正黑体_GBK" w:hAnsi="仿宋_GB2312" w:eastAsia="方正黑体_GBK"/>
          <w:sz w:val="32"/>
          <w:szCs w:val="32"/>
        </w:rPr>
      </w:pPr>
      <w:r>
        <w:rPr>
          <w:rFonts w:hint="eastAsia" w:ascii="方正黑体_GBK" w:hAnsi="仿宋_GB2312" w:eastAsia="方正黑体_GBK"/>
          <w:sz w:val="32"/>
          <w:szCs w:val="32"/>
        </w:rPr>
        <w:t>附件</w:t>
      </w:r>
    </w:p>
    <w:p w14:paraId="325D9ECC"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重庆电信职业学院</w:t>
      </w:r>
    </w:p>
    <w:p w14:paraId="7626F77D">
      <w:pPr>
        <w:spacing w:line="594" w:lineRule="exact"/>
        <w:ind w:firstLine="1760" w:firstLineChars="40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202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bCs/>
          <w:sz w:val="44"/>
          <w:szCs w:val="44"/>
        </w:rPr>
        <w:t>届优秀实习学生名单</w:t>
      </w:r>
    </w:p>
    <w:p w14:paraId="64D9DDD5"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（共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名）</w:t>
      </w:r>
    </w:p>
    <w:p w14:paraId="076724EB">
      <w:pPr>
        <w:spacing w:line="594" w:lineRule="exact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体育与健康学院（1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人）</w:t>
      </w:r>
    </w:p>
    <w:p w14:paraId="36A8B822">
      <w:pPr>
        <w:spacing w:line="594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吴双喜、吴　棚、李欲臣、李伯华、谭辉洋、刘志丹、曹师艺、</w:t>
      </w:r>
    </w:p>
    <w:p w14:paraId="361B4EA1">
      <w:pPr>
        <w:spacing w:line="594" w:lineRule="exact"/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李鸿宇、黄雅凤、曾小月、黄渝萍、杨一蕙、王雯瑾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鄢国贇、阿娅库孜·别尔得别克</w:t>
      </w:r>
    </w:p>
    <w:p w14:paraId="69A04611">
      <w:pPr>
        <w:spacing w:line="594" w:lineRule="exact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大数据与软件学院&amp;物联网与通信学院（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70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人）</w:t>
      </w:r>
    </w:p>
    <w:p w14:paraId="3E0B7B8B">
      <w:pPr>
        <w:spacing w:line="594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张靖聆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龙二忠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　峥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孙　浩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余娅琳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颜永航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李文金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</w:p>
    <w:p w14:paraId="3FC69FFB">
      <w:pPr>
        <w:spacing w:line="59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刘　俊、范城禄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王海洋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余成海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张绪梁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邓　丁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来思雨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王春颖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卢建军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李洋军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周远涛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向虹檠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何师宇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　培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冉茂顺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谭玉冰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曹惠淋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程俊华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彭银材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陈燕燕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　跃、</w:t>
      </w:r>
    </w:p>
    <w:p w14:paraId="7CBBCC06">
      <w:pPr>
        <w:spacing w:line="59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滕　扬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向宝山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姚天治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张晖武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张俊杰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　睿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周兴旺、</w:t>
      </w:r>
    </w:p>
    <w:p w14:paraId="4A50A692">
      <w:pPr>
        <w:spacing w:line="59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周汉渝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全　渝、付继圣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夏　浩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覃　炎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张宇航、吴　鑫、</w:t>
      </w:r>
    </w:p>
    <w:p w14:paraId="0C5E5EF2">
      <w:pPr>
        <w:spacing w:line="594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李春梅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周骏宇、杨　柳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廖宇豪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余金龙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陈浩瀚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田崟标、</w:t>
      </w:r>
    </w:p>
    <w:p w14:paraId="32338CAC">
      <w:pPr>
        <w:spacing w:line="594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赵国富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徐云锋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刘新莲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胡　琰、曹　刚、马文格、罗青青、唐中霞、潘筱婷、黄万丽、孙铭阳、熊浩天、旷星琪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杨万林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李永美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常斌斌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周裕佳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杨宇航、胡佳欣、李佳红、阿依比拉·吐尔逊江</w:t>
      </w:r>
    </w:p>
    <w:p w14:paraId="26BD0820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3E26EED0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7653DEEA">
      <w:pPr>
        <w:spacing w:line="594" w:lineRule="exact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人工智能与电子学院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人）</w:t>
      </w:r>
    </w:p>
    <w:p w14:paraId="44889363">
      <w:pPr>
        <w:spacing w:line="594" w:lineRule="exact"/>
        <w:jc w:val="lef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唐　燕、庹润霞、刘方平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廖康威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贾子恒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甘国灏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成福涛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李　洋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陈　琪、吴家科、杨春才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邓朝阳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兰星宇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顾　杨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陈虹霖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巴力江·海沙尔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闫子航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高润彬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李华敏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寿良泉</w:t>
      </w:r>
      <w:r>
        <w:rPr>
          <w:rFonts w:hint="eastAsia" w:ascii="方正仿宋_GBK" w:eastAsia="方正仿宋_GBK" w:hAnsiTheme="minorHAnsi" w:cstheme="minorBidi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hAnsiTheme="minorHAnsi" w:cstheme="minorBidi"/>
          <w:sz w:val="32"/>
          <w:szCs w:val="32"/>
          <w:lang w:val="en-US" w:eastAsia="zh-CN"/>
        </w:rPr>
        <w:t>巴依西别克·买买提朱马、张林、吾拉哈提·阿依努尔</w:t>
      </w:r>
    </w:p>
    <w:p w14:paraId="6FD878AC"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教育与设计学院（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人）</w:t>
      </w:r>
    </w:p>
    <w:p w14:paraId="7EA5648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杨嘉欣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彭素红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黄成建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聂杨袁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冯运莲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梁思琦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贺渝婷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余彦儒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黄良玉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杜郑梅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雷博文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蕊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靳家豪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营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赵尚智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仇筌禾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陈虹伶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舒昌维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许欣怡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周小清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肖人元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</w:p>
    <w:p w14:paraId="46CCF13F">
      <w:pPr>
        <w:keepNext w:val="0"/>
        <w:keepLines w:val="0"/>
        <w:widowControl/>
        <w:suppressLineNumbers w:val="0"/>
        <w:jc w:val="both"/>
        <w:textAlignment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克·吉日格粒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郑锋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王浩</w:t>
      </w:r>
    </w:p>
    <w:p w14:paraId="5701E9F1">
      <w:pPr>
        <w:spacing w:line="594" w:lineRule="exact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经济与管理学院（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人）</w:t>
      </w:r>
    </w:p>
    <w:p w14:paraId="216C5014">
      <w:pPr>
        <w:bidi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杨佳盈、唐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燕、黄华弈、蒋作梅、彭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廷、马欣悦、杨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晨、唐煦涵、任诗雨、孙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科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谭伊博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旷欣怡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李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佳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艳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张璐雨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凯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龚瑞涵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麦热木·伍斯曼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温切姆·麦托合提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霍永丽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胡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杰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牟玲琦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曾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晶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陈黔毅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邓思涵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、蒋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徐美姿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然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露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柳馨怡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豆雪平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洋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鹏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卜雪莲</w:t>
      </w:r>
    </w:p>
    <w:p w14:paraId="3A4523C3">
      <w:pPr>
        <w:spacing w:line="594" w:lineRule="exact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轨道交通学院（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人）</w:t>
      </w:r>
    </w:p>
    <w:p w14:paraId="435AD8BA"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赖琴琴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阿尔娜·奴尔阿力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王耀轩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李中林、李忠涛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艾泽虹、</w:t>
      </w:r>
    </w:p>
    <w:p w14:paraId="0754904D">
      <w:pPr>
        <w:spacing w:line="594" w:lineRule="exact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杨胡星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蒋杰臣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杨洪圣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蔡　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陈俊利、叶尔努尔·巴合提、哈拉哈提·木拉提汗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　浩</w:t>
      </w:r>
    </w:p>
    <w:p w14:paraId="41B735B4"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</w:p>
    <w:p w14:paraId="41C0DED5">
      <w:pPr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7CC0FE9"/>
    <w:p w14:paraId="2C9591DD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91750"/>
    <w:rsid w:val="65A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2025-06-20T04:37:00Z</dcterms:created>
  <dc:creator>王洁-WPS</dc:creator>
  <cp:lastModifiedBy>王洁-WPS</cp:lastModifiedBy>
  <dcterms:modified xsi:type="dcterms:W3CDTF">2025-06-20T04:37:25Z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92D39A88A46D4D5FB51E7FA88781865B_11</vt:lpwstr>
  </property>
  <property fmtid="{D5CDD505-2E9C-101B-9397-08002B2CF9AE}" pid="4" name="KSOTemplateDocerSaveRecord">
    <vt:lpwstr>eyJoZGlkIjoiYmM0NmEyN2Q4ZTYwMWRlNWIyNmZjMzcwYmI2NzAwOTUiLCJ1c2VySWQiOiIzNDExNTE5NzEifQ==</vt:lpwstr>
  </property>
</Properties>
</file>